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7273E" w14:textId="4E3DD4FC" w:rsidR="00C85A9E" w:rsidRDefault="00C85A9E" w:rsidP="00F733CE">
      <w:pPr>
        <w:jc w:val="center"/>
        <w:rPr>
          <w:b/>
          <w:bCs/>
          <w:kern w:val="44"/>
          <w:sz w:val="44"/>
          <w:szCs w:val="44"/>
        </w:rPr>
      </w:pPr>
      <w:r w:rsidRPr="00C85A9E">
        <w:rPr>
          <w:rFonts w:hint="eastAsia"/>
          <w:b/>
          <w:bCs/>
          <w:kern w:val="44"/>
          <w:sz w:val="44"/>
          <w:szCs w:val="44"/>
        </w:rPr>
        <w:t>《橄榄山</w:t>
      </w:r>
      <w:r w:rsidR="00F733CE">
        <w:rPr>
          <w:rFonts w:hint="eastAsia"/>
          <w:b/>
          <w:bCs/>
          <w:kern w:val="44"/>
          <w:sz w:val="44"/>
          <w:szCs w:val="44"/>
        </w:rPr>
        <w:t>线下培训</w:t>
      </w:r>
      <w:r w:rsidRPr="00C85A9E">
        <w:rPr>
          <w:rFonts w:hint="eastAsia"/>
          <w:b/>
          <w:bCs/>
          <w:kern w:val="44"/>
          <w:sz w:val="44"/>
          <w:szCs w:val="44"/>
        </w:rPr>
        <w:t>申请表》</w:t>
      </w:r>
    </w:p>
    <w:p w14:paraId="41D61C8E" w14:textId="08D75452" w:rsidR="007E5D26" w:rsidRPr="00992EE3" w:rsidRDefault="007E5D26" w:rsidP="006D02C9">
      <w:pPr>
        <w:ind w:firstLineChars="200" w:firstLine="480"/>
        <w:jc w:val="left"/>
        <w:rPr>
          <w:sz w:val="24"/>
          <w:szCs w:val="24"/>
        </w:rPr>
      </w:pPr>
    </w:p>
    <w:tbl>
      <w:tblPr>
        <w:tblStyle w:val="a3"/>
        <w:tblW w:w="8469" w:type="dxa"/>
        <w:jc w:val="center"/>
        <w:tblLook w:val="04A0" w:firstRow="1" w:lastRow="0" w:firstColumn="1" w:lastColumn="0" w:noHBand="0" w:noVBand="1"/>
      </w:tblPr>
      <w:tblGrid>
        <w:gridCol w:w="1908"/>
        <w:gridCol w:w="2065"/>
        <w:gridCol w:w="1319"/>
        <w:gridCol w:w="3177"/>
      </w:tblGrid>
      <w:tr w:rsidR="006D02C9" w:rsidRPr="00992EE3" w14:paraId="687AF33B" w14:textId="77777777" w:rsidTr="00F733CE">
        <w:trPr>
          <w:trHeight w:val="1038"/>
          <w:jc w:val="center"/>
        </w:trPr>
        <w:tc>
          <w:tcPr>
            <w:tcW w:w="1908" w:type="dxa"/>
            <w:vAlign w:val="center"/>
          </w:tcPr>
          <w:p w14:paraId="538206D2" w14:textId="52FE137B" w:rsidR="006D02C9" w:rsidRPr="00992EE3" w:rsidRDefault="006D02C9" w:rsidP="00F733CE">
            <w:pPr>
              <w:jc w:val="center"/>
              <w:rPr>
                <w:sz w:val="24"/>
                <w:szCs w:val="24"/>
              </w:rPr>
            </w:pPr>
            <w:r w:rsidRPr="00992EE3">
              <w:rPr>
                <w:rFonts w:hint="eastAsia"/>
                <w:sz w:val="24"/>
                <w:szCs w:val="24"/>
              </w:rPr>
              <w:t>公司名称</w:t>
            </w:r>
          </w:p>
        </w:tc>
        <w:tc>
          <w:tcPr>
            <w:tcW w:w="6561" w:type="dxa"/>
            <w:gridSpan w:val="3"/>
            <w:vAlign w:val="center"/>
          </w:tcPr>
          <w:p w14:paraId="50BC7254" w14:textId="77777777" w:rsidR="006D02C9" w:rsidRPr="00992EE3" w:rsidRDefault="006D02C9" w:rsidP="00F733CE">
            <w:pPr>
              <w:jc w:val="center"/>
              <w:rPr>
                <w:sz w:val="24"/>
                <w:szCs w:val="24"/>
              </w:rPr>
            </w:pPr>
          </w:p>
        </w:tc>
      </w:tr>
      <w:tr w:rsidR="00F733CE" w:rsidRPr="00992EE3" w14:paraId="154B702B" w14:textId="77777777" w:rsidTr="00F733CE">
        <w:trPr>
          <w:trHeight w:val="1038"/>
          <w:jc w:val="center"/>
        </w:trPr>
        <w:tc>
          <w:tcPr>
            <w:tcW w:w="1908" w:type="dxa"/>
            <w:vAlign w:val="center"/>
          </w:tcPr>
          <w:p w14:paraId="0011F98D" w14:textId="7C44C739" w:rsidR="00F733CE" w:rsidRPr="00992EE3" w:rsidRDefault="00F733CE" w:rsidP="00F733C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单位性质</w:t>
            </w:r>
          </w:p>
        </w:tc>
        <w:tc>
          <w:tcPr>
            <w:tcW w:w="6561" w:type="dxa"/>
            <w:gridSpan w:val="3"/>
            <w:vAlign w:val="center"/>
          </w:tcPr>
          <w:p w14:paraId="4C9F45F4" w14:textId="77777777" w:rsidR="00F733CE" w:rsidRPr="00992EE3" w:rsidRDefault="00F733CE" w:rsidP="00F733CE">
            <w:pPr>
              <w:jc w:val="center"/>
              <w:rPr>
                <w:sz w:val="24"/>
                <w:szCs w:val="24"/>
              </w:rPr>
            </w:pPr>
          </w:p>
        </w:tc>
      </w:tr>
      <w:tr w:rsidR="00F733CE" w:rsidRPr="00992EE3" w14:paraId="007F09CE" w14:textId="77777777" w:rsidTr="00F733CE">
        <w:trPr>
          <w:trHeight w:val="1038"/>
          <w:jc w:val="center"/>
        </w:trPr>
        <w:tc>
          <w:tcPr>
            <w:tcW w:w="1908" w:type="dxa"/>
            <w:vAlign w:val="center"/>
          </w:tcPr>
          <w:p w14:paraId="45E02484" w14:textId="4CC49258" w:rsidR="00F733CE" w:rsidRPr="00992EE3" w:rsidRDefault="00F733CE" w:rsidP="00F733C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地 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址</w:t>
            </w:r>
          </w:p>
        </w:tc>
        <w:tc>
          <w:tcPr>
            <w:tcW w:w="6561" w:type="dxa"/>
            <w:gridSpan w:val="3"/>
            <w:vAlign w:val="center"/>
          </w:tcPr>
          <w:p w14:paraId="42E5AF33" w14:textId="77777777" w:rsidR="00F733CE" w:rsidRPr="00992EE3" w:rsidRDefault="00F733CE" w:rsidP="00F733CE">
            <w:pPr>
              <w:jc w:val="center"/>
              <w:rPr>
                <w:sz w:val="24"/>
                <w:szCs w:val="24"/>
              </w:rPr>
            </w:pPr>
          </w:p>
        </w:tc>
      </w:tr>
      <w:tr w:rsidR="00F733CE" w:rsidRPr="00992EE3" w14:paraId="68AEE555" w14:textId="77777777" w:rsidTr="00F733CE">
        <w:trPr>
          <w:trHeight w:val="1019"/>
          <w:jc w:val="center"/>
        </w:trPr>
        <w:tc>
          <w:tcPr>
            <w:tcW w:w="1908" w:type="dxa"/>
            <w:vAlign w:val="center"/>
          </w:tcPr>
          <w:p w14:paraId="185977CE" w14:textId="6A0D0E24" w:rsidR="00F733CE" w:rsidRDefault="00F733CE" w:rsidP="00F733C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参与培训人数</w:t>
            </w:r>
          </w:p>
        </w:tc>
        <w:tc>
          <w:tcPr>
            <w:tcW w:w="6561" w:type="dxa"/>
            <w:gridSpan w:val="3"/>
            <w:vAlign w:val="center"/>
          </w:tcPr>
          <w:p w14:paraId="3B55E13E" w14:textId="77777777" w:rsidR="00F733CE" w:rsidRPr="00992EE3" w:rsidRDefault="00F733CE" w:rsidP="00F733CE">
            <w:pPr>
              <w:jc w:val="center"/>
              <w:rPr>
                <w:sz w:val="24"/>
                <w:szCs w:val="24"/>
              </w:rPr>
            </w:pPr>
          </w:p>
        </w:tc>
      </w:tr>
      <w:tr w:rsidR="00DB629C" w:rsidRPr="00992EE3" w14:paraId="69204317" w14:textId="77777777" w:rsidTr="00F733CE">
        <w:trPr>
          <w:trHeight w:val="1038"/>
          <w:jc w:val="center"/>
        </w:trPr>
        <w:tc>
          <w:tcPr>
            <w:tcW w:w="1908" w:type="dxa"/>
            <w:vAlign w:val="center"/>
          </w:tcPr>
          <w:p w14:paraId="631F0FE4" w14:textId="56B083FE" w:rsidR="00DB629C" w:rsidRPr="00992EE3" w:rsidRDefault="00F733CE" w:rsidP="00F733C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IM</w:t>
            </w:r>
            <w:r>
              <w:rPr>
                <w:rFonts w:hint="eastAsia"/>
                <w:sz w:val="24"/>
                <w:szCs w:val="24"/>
              </w:rPr>
              <w:t>部门</w:t>
            </w:r>
            <w:r w:rsidRPr="00992EE3">
              <w:rPr>
                <w:rFonts w:hint="eastAsia"/>
                <w:sz w:val="24"/>
                <w:szCs w:val="24"/>
              </w:rPr>
              <w:t>人数</w:t>
            </w:r>
          </w:p>
        </w:tc>
        <w:tc>
          <w:tcPr>
            <w:tcW w:w="6561" w:type="dxa"/>
            <w:gridSpan w:val="3"/>
            <w:vAlign w:val="center"/>
          </w:tcPr>
          <w:p w14:paraId="39B17D4A" w14:textId="77777777" w:rsidR="00DB629C" w:rsidRPr="00992EE3" w:rsidRDefault="00DB629C" w:rsidP="00F733CE">
            <w:pPr>
              <w:jc w:val="center"/>
              <w:rPr>
                <w:sz w:val="24"/>
                <w:szCs w:val="24"/>
              </w:rPr>
            </w:pPr>
          </w:p>
        </w:tc>
      </w:tr>
      <w:tr w:rsidR="00D84D9A" w:rsidRPr="00992EE3" w14:paraId="6B2F37CE" w14:textId="77777777" w:rsidTr="00F733CE">
        <w:trPr>
          <w:trHeight w:val="1038"/>
          <w:jc w:val="center"/>
        </w:trPr>
        <w:tc>
          <w:tcPr>
            <w:tcW w:w="1908" w:type="dxa"/>
            <w:vAlign w:val="center"/>
          </w:tcPr>
          <w:p w14:paraId="456C7E90" w14:textId="2F58EC36" w:rsidR="00D84D9A" w:rsidRPr="00C85A9E" w:rsidRDefault="009A4FFB" w:rsidP="00F733C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IM</w:t>
            </w:r>
            <w:r>
              <w:rPr>
                <w:rFonts w:hint="eastAsia"/>
                <w:sz w:val="24"/>
                <w:szCs w:val="24"/>
              </w:rPr>
              <w:t>负责人</w:t>
            </w:r>
          </w:p>
        </w:tc>
        <w:tc>
          <w:tcPr>
            <w:tcW w:w="2065" w:type="dxa"/>
            <w:vAlign w:val="center"/>
          </w:tcPr>
          <w:p w14:paraId="6E402E14" w14:textId="77777777" w:rsidR="00D84D9A" w:rsidRPr="00992EE3" w:rsidRDefault="00D84D9A" w:rsidP="00F733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2F34B851" w14:textId="4F21C9D9" w:rsidR="00D84D9A" w:rsidRPr="00992EE3" w:rsidRDefault="00D84D9A" w:rsidP="00F733CE">
            <w:pPr>
              <w:jc w:val="center"/>
              <w:rPr>
                <w:sz w:val="24"/>
                <w:szCs w:val="24"/>
              </w:rPr>
            </w:pPr>
            <w:r w:rsidRPr="00992EE3">
              <w:rPr>
                <w:rFonts w:hint="eastAsia"/>
                <w:sz w:val="24"/>
                <w:szCs w:val="24"/>
              </w:rPr>
              <w:t>联系</w:t>
            </w:r>
            <w:r>
              <w:rPr>
                <w:rFonts w:hint="eastAsia"/>
                <w:sz w:val="24"/>
                <w:szCs w:val="24"/>
              </w:rPr>
              <w:t>方式</w:t>
            </w:r>
          </w:p>
        </w:tc>
        <w:tc>
          <w:tcPr>
            <w:tcW w:w="3177" w:type="dxa"/>
          </w:tcPr>
          <w:p w14:paraId="148FC96E" w14:textId="77777777" w:rsidR="00D84D9A" w:rsidRPr="00992EE3" w:rsidRDefault="00D84D9A" w:rsidP="00D84D9A">
            <w:pPr>
              <w:rPr>
                <w:sz w:val="24"/>
                <w:szCs w:val="24"/>
              </w:rPr>
            </w:pPr>
          </w:p>
        </w:tc>
      </w:tr>
      <w:tr w:rsidR="00F733CE" w:rsidRPr="00992EE3" w14:paraId="1803AD5B" w14:textId="77777777" w:rsidTr="00112868">
        <w:trPr>
          <w:trHeight w:val="1038"/>
          <w:jc w:val="center"/>
        </w:trPr>
        <w:tc>
          <w:tcPr>
            <w:tcW w:w="8469" w:type="dxa"/>
            <w:gridSpan w:val="4"/>
            <w:vAlign w:val="center"/>
          </w:tcPr>
          <w:p w14:paraId="1F79A034" w14:textId="65BB0188" w:rsidR="00F733CE" w:rsidRPr="00992EE3" w:rsidRDefault="00F733CE" w:rsidP="00D84D9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</w:t>
            </w:r>
            <w:r w:rsidR="00221042">
              <w:rPr>
                <w:sz w:val="24"/>
                <w:szCs w:val="24"/>
              </w:rPr>
              <w:t>BIM</w:t>
            </w:r>
            <w:r>
              <w:rPr>
                <w:rFonts w:hint="eastAsia"/>
                <w:sz w:val="24"/>
                <w:szCs w:val="24"/>
              </w:rPr>
              <w:t>负责人</w:t>
            </w:r>
            <w:r w:rsidR="00221042">
              <w:rPr>
                <w:rFonts w:hint="eastAsia"/>
                <w:sz w:val="24"/>
                <w:szCs w:val="24"/>
              </w:rPr>
              <w:t>（或单位领导）</w:t>
            </w:r>
            <w:r>
              <w:rPr>
                <w:rFonts w:hint="eastAsia"/>
                <w:sz w:val="24"/>
                <w:szCs w:val="24"/>
              </w:rPr>
              <w:t>签字：</w:t>
            </w:r>
          </w:p>
        </w:tc>
      </w:tr>
    </w:tbl>
    <w:p w14:paraId="6D1695C4" w14:textId="77777777" w:rsidR="00F733CE" w:rsidRPr="00221042" w:rsidRDefault="00F733CE" w:rsidP="006D02C9">
      <w:pPr>
        <w:jc w:val="left"/>
        <w:rPr>
          <w:sz w:val="24"/>
          <w:szCs w:val="24"/>
        </w:rPr>
      </w:pPr>
      <w:bookmarkStart w:id="0" w:name="_GoBack"/>
      <w:bookmarkEnd w:id="0"/>
    </w:p>
    <w:sectPr w:rsidR="00F733CE" w:rsidRPr="002210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42C3C" w14:textId="77777777" w:rsidR="00E531B3" w:rsidRDefault="00E531B3" w:rsidP="004E6283">
      <w:r>
        <w:separator/>
      </w:r>
    </w:p>
  </w:endnote>
  <w:endnote w:type="continuationSeparator" w:id="0">
    <w:p w14:paraId="539A7A01" w14:textId="77777777" w:rsidR="00E531B3" w:rsidRDefault="00E531B3" w:rsidP="004E6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E56A7" w14:textId="77777777" w:rsidR="00E531B3" w:rsidRDefault="00E531B3" w:rsidP="004E6283">
      <w:r>
        <w:separator/>
      </w:r>
    </w:p>
  </w:footnote>
  <w:footnote w:type="continuationSeparator" w:id="0">
    <w:p w14:paraId="58B217F1" w14:textId="77777777" w:rsidR="00E531B3" w:rsidRDefault="00E531B3" w:rsidP="004E62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B8F"/>
    <w:rsid w:val="00133B8F"/>
    <w:rsid w:val="00135098"/>
    <w:rsid w:val="0018549B"/>
    <w:rsid w:val="001866C2"/>
    <w:rsid w:val="001C049A"/>
    <w:rsid w:val="00221042"/>
    <w:rsid w:val="00286330"/>
    <w:rsid w:val="002A7BAC"/>
    <w:rsid w:val="00415354"/>
    <w:rsid w:val="004734D8"/>
    <w:rsid w:val="004C3881"/>
    <w:rsid w:val="004E6283"/>
    <w:rsid w:val="005D69C4"/>
    <w:rsid w:val="00603D02"/>
    <w:rsid w:val="006961FD"/>
    <w:rsid w:val="006D02C9"/>
    <w:rsid w:val="0074797A"/>
    <w:rsid w:val="007955A4"/>
    <w:rsid w:val="007E0F51"/>
    <w:rsid w:val="007E5D26"/>
    <w:rsid w:val="007F09B6"/>
    <w:rsid w:val="008E596B"/>
    <w:rsid w:val="0097687D"/>
    <w:rsid w:val="009804D1"/>
    <w:rsid w:val="00992EE3"/>
    <w:rsid w:val="009A4FFB"/>
    <w:rsid w:val="00A13BDC"/>
    <w:rsid w:val="00AB7A1C"/>
    <w:rsid w:val="00AD65A8"/>
    <w:rsid w:val="00B10273"/>
    <w:rsid w:val="00B33CD8"/>
    <w:rsid w:val="00B4765C"/>
    <w:rsid w:val="00B5715C"/>
    <w:rsid w:val="00BB7EC5"/>
    <w:rsid w:val="00C06331"/>
    <w:rsid w:val="00C06A4C"/>
    <w:rsid w:val="00C711D7"/>
    <w:rsid w:val="00C85A9E"/>
    <w:rsid w:val="00D80B7C"/>
    <w:rsid w:val="00D84D9A"/>
    <w:rsid w:val="00D87055"/>
    <w:rsid w:val="00D92E30"/>
    <w:rsid w:val="00DB629C"/>
    <w:rsid w:val="00E531B3"/>
    <w:rsid w:val="00EC29EF"/>
    <w:rsid w:val="00EF4F56"/>
    <w:rsid w:val="00F05A92"/>
    <w:rsid w:val="00F16F4B"/>
    <w:rsid w:val="00F57251"/>
    <w:rsid w:val="00F733CE"/>
    <w:rsid w:val="00FD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9468FC"/>
  <w15:chartTrackingRefBased/>
  <w15:docId w15:val="{AA569D0F-8F94-4F6D-95ED-E029F289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5725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02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F57251"/>
    <w:rPr>
      <w:b/>
      <w:bCs/>
      <w:kern w:val="44"/>
      <w:sz w:val="44"/>
      <w:szCs w:val="44"/>
    </w:rPr>
  </w:style>
  <w:style w:type="paragraph" w:styleId="a4">
    <w:name w:val="header"/>
    <w:basedOn w:val="a"/>
    <w:link w:val="a5"/>
    <w:uiPriority w:val="99"/>
    <w:unhideWhenUsed/>
    <w:rsid w:val="004E62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E628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E62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E628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C2447-FF84-45D6-8B12-CD0EDFF57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启航</dc:creator>
  <cp:keywords/>
  <dc:description/>
  <cp:lastModifiedBy>GLS</cp:lastModifiedBy>
  <cp:revision>19</cp:revision>
  <dcterms:created xsi:type="dcterms:W3CDTF">2019-04-17T04:00:00Z</dcterms:created>
  <dcterms:modified xsi:type="dcterms:W3CDTF">2020-01-13T09:41:00Z</dcterms:modified>
</cp:coreProperties>
</file>