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7273E" w14:textId="5E2A9187" w:rsidR="00C85A9E" w:rsidRDefault="00C85A9E" w:rsidP="006D02C9">
      <w:pPr>
        <w:ind w:firstLineChars="200" w:firstLine="880"/>
        <w:jc w:val="left"/>
        <w:rPr>
          <w:b/>
          <w:bCs/>
          <w:kern w:val="44"/>
          <w:sz w:val="44"/>
          <w:szCs w:val="44"/>
        </w:rPr>
      </w:pPr>
      <w:r w:rsidRPr="00C85A9E">
        <w:rPr>
          <w:rFonts w:hint="eastAsia"/>
          <w:b/>
          <w:bCs/>
          <w:kern w:val="44"/>
          <w:sz w:val="44"/>
          <w:szCs w:val="44"/>
        </w:rPr>
        <w:t>《橄榄山</w:t>
      </w:r>
      <w:r w:rsidR="001866C2">
        <w:rPr>
          <w:rFonts w:hint="eastAsia"/>
          <w:b/>
          <w:bCs/>
          <w:kern w:val="44"/>
          <w:sz w:val="44"/>
          <w:szCs w:val="44"/>
        </w:rPr>
        <w:t>大客户回馈</w:t>
      </w:r>
      <w:r w:rsidRPr="00C85A9E">
        <w:rPr>
          <w:rFonts w:hint="eastAsia"/>
          <w:b/>
          <w:bCs/>
          <w:kern w:val="44"/>
          <w:sz w:val="44"/>
          <w:szCs w:val="44"/>
        </w:rPr>
        <w:t>活动申请表》</w:t>
      </w:r>
    </w:p>
    <w:p w14:paraId="41D61C8E" w14:textId="08D75452" w:rsidR="007E5D26" w:rsidRPr="00992EE3" w:rsidRDefault="007E5D26" w:rsidP="006D02C9">
      <w:pPr>
        <w:ind w:firstLineChars="200" w:firstLine="480"/>
        <w:jc w:val="left"/>
        <w:rPr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18"/>
        <w:gridCol w:w="2409"/>
        <w:gridCol w:w="1271"/>
        <w:gridCol w:w="3061"/>
      </w:tblGrid>
      <w:tr w:rsidR="006D02C9" w:rsidRPr="00992EE3" w14:paraId="687AF33B" w14:textId="77777777" w:rsidTr="00C06331">
        <w:trPr>
          <w:jc w:val="center"/>
        </w:trPr>
        <w:tc>
          <w:tcPr>
            <w:tcW w:w="1418" w:type="dxa"/>
          </w:tcPr>
          <w:p w14:paraId="538206D2" w14:textId="52FE137B" w:rsidR="006D02C9" w:rsidRPr="00992EE3" w:rsidRDefault="006D02C9" w:rsidP="00DB629C">
            <w:pPr>
              <w:rPr>
                <w:sz w:val="24"/>
                <w:szCs w:val="24"/>
              </w:rPr>
            </w:pPr>
            <w:r w:rsidRPr="00992EE3">
              <w:rPr>
                <w:rFonts w:hint="eastAsia"/>
                <w:sz w:val="24"/>
                <w:szCs w:val="24"/>
              </w:rPr>
              <w:t>公司名称</w:t>
            </w:r>
          </w:p>
        </w:tc>
        <w:tc>
          <w:tcPr>
            <w:tcW w:w="6741" w:type="dxa"/>
            <w:gridSpan w:val="3"/>
          </w:tcPr>
          <w:p w14:paraId="50BC7254" w14:textId="77777777" w:rsidR="006D02C9" w:rsidRPr="00992EE3" w:rsidRDefault="006D02C9" w:rsidP="00DB629C">
            <w:pPr>
              <w:rPr>
                <w:sz w:val="24"/>
                <w:szCs w:val="24"/>
              </w:rPr>
            </w:pPr>
          </w:p>
        </w:tc>
      </w:tr>
      <w:tr w:rsidR="00DB629C" w:rsidRPr="00992EE3" w14:paraId="69204317" w14:textId="77777777" w:rsidTr="00C06331">
        <w:trPr>
          <w:jc w:val="center"/>
        </w:trPr>
        <w:tc>
          <w:tcPr>
            <w:tcW w:w="1418" w:type="dxa"/>
          </w:tcPr>
          <w:p w14:paraId="631F0FE4" w14:textId="1F44E26A" w:rsidR="00DB629C" w:rsidRPr="00992EE3" w:rsidRDefault="00D84D9A" w:rsidP="00DB629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地</w:t>
            </w:r>
            <w:r w:rsidR="009A4FFB">
              <w:rPr>
                <w:rFonts w:hint="eastAsia"/>
                <w:sz w:val="24"/>
                <w:szCs w:val="24"/>
              </w:rPr>
              <w:t xml:space="preserve"> </w:t>
            </w:r>
            <w:r w:rsidR="009A4FFB">
              <w:rPr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址</w:t>
            </w:r>
          </w:p>
        </w:tc>
        <w:tc>
          <w:tcPr>
            <w:tcW w:w="6741" w:type="dxa"/>
            <w:gridSpan w:val="3"/>
          </w:tcPr>
          <w:p w14:paraId="39B17D4A" w14:textId="77777777" w:rsidR="00DB629C" w:rsidRPr="00992EE3" w:rsidRDefault="00DB629C" w:rsidP="00DB629C">
            <w:pPr>
              <w:rPr>
                <w:sz w:val="24"/>
                <w:szCs w:val="24"/>
              </w:rPr>
            </w:pPr>
          </w:p>
        </w:tc>
      </w:tr>
      <w:tr w:rsidR="00D84D9A" w:rsidRPr="00992EE3" w14:paraId="615BD564" w14:textId="77777777" w:rsidTr="00D84D9A">
        <w:trPr>
          <w:jc w:val="center"/>
        </w:trPr>
        <w:tc>
          <w:tcPr>
            <w:tcW w:w="1418" w:type="dxa"/>
          </w:tcPr>
          <w:p w14:paraId="7D789670" w14:textId="2C84606B" w:rsidR="00D84D9A" w:rsidRPr="00992EE3" w:rsidRDefault="00D84D9A" w:rsidP="00D84D9A">
            <w:pPr>
              <w:rPr>
                <w:sz w:val="24"/>
                <w:szCs w:val="24"/>
              </w:rPr>
            </w:pPr>
            <w:r w:rsidRPr="00992EE3">
              <w:rPr>
                <w:rFonts w:hint="eastAsia"/>
                <w:sz w:val="24"/>
                <w:szCs w:val="24"/>
              </w:rPr>
              <w:t>注册资本</w:t>
            </w:r>
          </w:p>
        </w:tc>
        <w:tc>
          <w:tcPr>
            <w:tcW w:w="2409" w:type="dxa"/>
          </w:tcPr>
          <w:p w14:paraId="16303AD4" w14:textId="77777777" w:rsidR="00D84D9A" w:rsidRPr="00992EE3" w:rsidRDefault="00D84D9A" w:rsidP="00D84D9A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</w:tcPr>
          <w:p w14:paraId="534D9F78" w14:textId="13DDE0E5" w:rsidR="00D84D9A" w:rsidRPr="00992EE3" w:rsidRDefault="00B33CD8" w:rsidP="00D84D9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IM</w:t>
            </w:r>
            <w:r>
              <w:rPr>
                <w:rFonts w:hint="eastAsia"/>
                <w:sz w:val="24"/>
                <w:szCs w:val="24"/>
              </w:rPr>
              <w:t>部门</w:t>
            </w:r>
            <w:r w:rsidR="00D84D9A" w:rsidRPr="00992EE3">
              <w:rPr>
                <w:rFonts w:hint="eastAsia"/>
                <w:sz w:val="24"/>
                <w:szCs w:val="24"/>
              </w:rPr>
              <w:t>人数</w:t>
            </w:r>
          </w:p>
        </w:tc>
        <w:tc>
          <w:tcPr>
            <w:tcW w:w="3061" w:type="dxa"/>
          </w:tcPr>
          <w:p w14:paraId="1AA5AFF4" w14:textId="3FC180D7" w:rsidR="00D84D9A" w:rsidRPr="00992EE3" w:rsidRDefault="00D84D9A" w:rsidP="00D84D9A">
            <w:pPr>
              <w:rPr>
                <w:sz w:val="24"/>
                <w:szCs w:val="24"/>
              </w:rPr>
            </w:pPr>
          </w:p>
        </w:tc>
      </w:tr>
      <w:tr w:rsidR="00D84D9A" w:rsidRPr="00992EE3" w14:paraId="6B2F37CE" w14:textId="77777777" w:rsidTr="00C85A9E">
        <w:trPr>
          <w:jc w:val="center"/>
        </w:trPr>
        <w:tc>
          <w:tcPr>
            <w:tcW w:w="1418" w:type="dxa"/>
          </w:tcPr>
          <w:p w14:paraId="456C7E90" w14:textId="2F58EC36" w:rsidR="00D84D9A" w:rsidRPr="00C85A9E" w:rsidRDefault="009A4FFB" w:rsidP="00D84D9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IM</w:t>
            </w:r>
            <w:r>
              <w:rPr>
                <w:rFonts w:hint="eastAsia"/>
                <w:sz w:val="24"/>
                <w:szCs w:val="24"/>
              </w:rPr>
              <w:t>负责人</w:t>
            </w:r>
          </w:p>
        </w:tc>
        <w:tc>
          <w:tcPr>
            <w:tcW w:w="2409" w:type="dxa"/>
          </w:tcPr>
          <w:p w14:paraId="6E402E14" w14:textId="77777777" w:rsidR="00D84D9A" w:rsidRPr="00992EE3" w:rsidRDefault="00D84D9A" w:rsidP="00D84D9A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</w:tcPr>
          <w:p w14:paraId="2F34B851" w14:textId="4F21C9D9" w:rsidR="00D84D9A" w:rsidRPr="00992EE3" w:rsidRDefault="00D84D9A" w:rsidP="00D84D9A">
            <w:pPr>
              <w:rPr>
                <w:sz w:val="24"/>
                <w:szCs w:val="24"/>
              </w:rPr>
            </w:pPr>
            <w:r w:rsidRPr="00992EE3">
              <w:rPr>
                <w:rFonts w:hint="eastAsia"/>
                <w:sz w:val="24"/>
                <w:szCs w:val="24"/>
              </w:rPr>
              <w:t>联系</w:t>
            </w:r>
            <w:r>
              <w:rPr>
                <w:rFonts w:hint="eastAsia"/>
                <w:sz w:val="24"/>
                <w:szCs w:val="24"/>
              </w:rPr>
              <w:t>方式</w:t>
            </w:r>
          </w:p>
        </w:tc>
        <w:tc>
          <w:tcPr>
            <w:tcW w:w="3061" w:type="dxa"/>
          </w:tcPr>
          <w:p w14:paraId="148FC96E" w14:textId="77777777" w:rsidR="00D84D9A" w:rsidRPr="00992EE3" w:rsidRDefault="00D84D9A" w:rsidP="00D84D9A">
            <w:pPr>
              <w:rPr>
                <w:sz w:val="24"/>
                <w:szCs w:val="24"/>
              </w:rPr>
            </w:pPr>
          </w:p>
        </w:tc>
      </w:tr>
      <w:tr w:rsidR="00D84D9A" w:rsidRPr="00992EE3" w14:paraId="0CA22CAF" w14:textId="77777777" w:rsidTr="00F16F4B">
        <w:trPr>
          <w:trHeight w:val="3937"/>
          <w:jc w:val="center"/>
        </w:trPr>
        <w:tc>
          <w:tcPr>
            <w:tcW w:w="8159" w:type="dxa"/>
            <w:gridSpan w:val="4"/>
          </w:tcPr>
          <w:p w14:paraId="6219A37F" w14:textId="035E8873" w:rsidR="00D84D9A" w:rsidRPr="00992EE3" w:rsidRDefault="00A13BDC" w:rsidP="00D84D9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备注（建筑设计资质、企业荣誉等相关信息）</w:t>
            </w:r>
            <w:r w:rsidR="00D84D9A" w:rsidRPr="00992EE3">
              <w:rPr>
                <w:rFonts w:hint="eastAsia"/>
                <w:sz w:val="24"/>
                <w:szCs w:val="24"/>
              </w:rPr>
              <w:t>：</w:t>
            </w:r>
          </w:p>
        </w:tc>
      </w:tr>
      <w:tr w:rsidR="00D84D9A" w:rsidRPr="00992EE3" w14:paraId="5FD16475" w14:textId="77777777" w:rsidTr="00F16F4B">
        <w:trPr>
          <w:trHeight w:val="3551"/>
          <w:jc w:val="center"/>
        </w:trPr>
        <w:tc>
          <w:tcPr>
            <w:tcW w:w="8159" w:type="dxa"/>
            <w:gridSpan w:val="4"/>
          </w:tcPr>
          <w:p w14:paraId="37F7ADA6" w14:textId="1D2BBE1C" w:rsidR="00D84D9A" w:rsidRDefault="009A4FFB" w:rsidP="00D84D9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IM</w:t>
            </w:r>
            <w:r w:rsidR="00D92E30">
              <w:rPr>
                <w:rFonts w:hint="eastAsia"/>
                <w:sz w:val="24"/>
                <w:szCs w:val="24"/>
              </w:rPr>
              <w:t>中心主任/经理</w:t>
            </w:r>
            <w:r>
              <w:rPr>
                <w:rFonts w:hint="eastAsia"/>
                <w:sz w:val="24"/>
                <w:szCs w:val="24"/>
              </w:rPr>
              <w:t>意见：</w:t>
            </w:r>
          </w:p>
          <w:p w14:paraId="61FA7A88" w14:textId="77777777" w:rsidR="00F05A92" w:rsidRDefault="00F05A92" w:rsidP="00D84D9A">
            <w:pPr>
              <w:rPr>
                <w:sz w:val="24"/>
                <w:szCs w:val="24"/>
              </w:rPr>
            </w:pPr>
          </w:p>
          <w:p w14:paraId="464D088C" w14:textId="77777777" w:rsidR="00F05A92" w:rsidRDefault="00F05A92" w:rsidP="00D84D9A">
            <w:pPr>
              <w:rPr>
                <w:sz w:val="24"/>
                <w:szCs w:val="24"/>
              </w:rPr>
            </w:pPr>
          </w:p>
          <w:p w14:paraId="2FC26794" w14:textId="22C565E7" w:rsidR="00F05A92" w:rsidRDefault="009A4FFB" w:rsidP="00F05A92">
            <w:pPr>
              <w:wordWrap w:val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签字： </w:t>
            </w:r>
            <w:r>
              <w:rPr>
                <w:sz w:val="24"/>
                <w:szCs w:val="24"/>
              </w:rPr>
              <w:t xml:space="preserve">         </w:t>
            </w:r>
            <w:r w:rsidR="00F05A92">
              <w:rPr>
                <w:sz w:val="24"/>
                <w:szCs w:val="24"/>
              </w:rPr>
              <w:t xml:space="preserve">       </w:t>
            </w:r>
          </w:p>
          <w:p w14:paraId="1702C1CC" w14:textId="3FEB9360" w:rsidR="00F05A92" w:rsidRPr="00992EE3" w:rsidRDefault="00F05A92" w:rsidP="00F05A92">
            <w:pPr>
              <w:wordWrap w:val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019</w:t>
            </w:r>
            <w:r>
              <w:rPr>
                <w:rFonts w:hint="eastAsia"/>
                <w:sz w:val="24"/>
                <w:szCs w:val="24"/>
              </w:rPr>
              <w:t>年</w:t>
            </w:r>
            <w:r w:rsidR="00B33CD8">
              <w:rPr>
                <w:rFonts w:hint="eastAsia"/>
                <w:sz w:val="24"/>
                <w:szCs w:val="24"/>
              </w:rPr>
              <w:t xml:space="preserve">  </w:t>
            </w:r>
            <w:r w:rsidR="00B33CD8"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月 </w:t>
            </w:r>
            <w:r w:rsidR="00B33CD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日 </w:t>
            </w:r>
            <w:r>
              <w:rPr>
                <w:sz w:val="24"/>
                <w:szCs w:val="24"/>
              </w:rPr>
              <w:t xml:space="preserve">   </w:t>
            </w:r>
          </w:p>
        </w:tc>
      </w:tr>
    </w:tbl>
    <w:p w14:paraId="78F2A002" w14:textId="785756E3" w:rsidR="00F16F4B" w:rsidRDefault="006D02C9" w:rsidP="006D02C9">
      <w:pPr>
        <w:jc w:val="left"/>
        <w:rPr>
          <w:rFonts w:hint="eastAsia"/>
          <w:sz w:val="24"/>
          <w:szCs w:val="24"/>
        </w:rPr>
      </w:pPr>
      <w:r w:rsidRPr="00992EE3">
        <w:rPr>
          <w:rFonts w:hint="eastAsia"/>
          <w:sz w:val="24"/>
          <w:szCs w:val="24"/>
        </w:rPr>
        <w:t>注：</w:t>
      </w:r>
      <w:r w:rsidR="00F16F4B">
        <w:rPr>
          <w:rFonts w:hint="eastAsia"/>
          <w:sz w:val="24"/>
          <w:szCs w:val="24"/>
        </w:rPr>
        <w:t>领导意见为同意申请即可</w:t>
      </w:r>
      <w:bookmarkStart w:id="0" w:name="_GoBack"/>
      <w:bookmarkEnd w:id="0"/>
    </w:p>
    <w:p w14:paraId="1A45B946" w14:textId="5509EDBF" w:rsidR="00B33CD8" w:rsidRDefault="006D02C9" w:rsidP="006D02C9">
      <w:pPr>
        <w:jc w:val="left"/>
        <w:rPr>
          <w:sz w:val="24"/>
          <w:szCs w:val="24"/>
        </w:rPr>
      </w:pPr>
      <w:r w:rsidRPr="00992EE3">
        <w:rPr>
          <w:rFonts w:hint="eastAsia"/>
          <w:sz w:val="24"/>
          <w:szCs w:val="24"/>
        </w:rPr>
        <w:t>以上填写的内容必须保证真实准确，若发现</w:t>
      </w:r>
      <w:r w:rsidR="00C85A9E">
        <w:rPr>
          <w:rFonts w:hint="eastAsia"/>
          <w:sz w:val="24"/>
          <w:szCs w:val="24"/>
        </w:rPr>
        <w:t>填写情况</w:t>
      </w:r>
      <w:r w:rsidRPr="00992EE3">
        <w:rPr>
          <w:rFonts w:hint="eastAsia"/>
          <w:sz w:val="24"/>
          <w:szCs w:val="24"/>
        </w:rPr>
        <w:t>与事实不符，橄榄山将有权</w:t>
      </w:r>
      <w:r w:rsidR="00C85A9E">
        <w:rPr>
          <w:rFonts w:hint="eastAsia"/>
          <w:sz w:val="24"/>
          <w:szCs w:val="24"/>
        </w:rPr>
        <w:t>取消本次活动参与资格</w:t>
      </w:r>
      <w:r w:rsidR="00B4765C">
        <w:rPr>
          <w:rFonts w:hint="eastAsia"/>
          <w:sz w:val="24"/>
          <w:szCs w:val="24"/>
        </w:rPr>
        <w:t>。</w:t>
      </w:r>
    </w:p>
    <w:sectPr w:rsidR="00B33C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7533A" w14:textId="77777777" w:rsidR="00286330" w:rsidRDefault="00286330" w:rsidP="004E6283">
      <w:r>
        <w:separator/>
      </w:r>
    </w:p>
  </w:endnote>
  <w:endnote w:type="continuationSeparator" w:id="0">
    <w:p w14:paraId="2C7FA5F0" w14:textId="77777777" w:rsidR="00286330" w:rsidRDefault="00286330" w:rsidP="004E6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3BB84B" w14:textId="77777777" w:rsidR="00286330" w:rsidRDefault="00286330" w:rsidP="004E6283">
      <w:r>
        <w:separator/>
      </w:r>
    </w:p>
  </w:footnote>
  <w:footnote w:type="continuationSeparator" w:id="0">
    <w:p w14:paraId="34B4562B" w14:textId="77777777" w:rsidR="00286330" w:rsidRDefault="00286330" w:rsidP="004E62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B8F"/>
    <w:rsid w:val="00133B8F"/>
    <w:rsid w:val="00135098"/>
    <w:rsid w:val="0018549B"/>
    <w:rsid w:val="001866C2"/>
    <w:rsid w:val="001C049A"/>
    <w:rsid w:val="00286330"/>
    <w:rsid w:val="002A7BAC"/>
    <w:rsid w:val="00415354"/>
    <w:rsid w:val="004734D8"/>
    <w:rsid w:val="004C3881"/>
    <w:rsid w:val="004E6283"/>
    <w:rsid w:val="005D69C4"/>
    <w:rsid w:val="00603D02"/>
    <w:rsid w:val="006961FD"/>
    <w:rsid w:val="006D02C9"/>
    <w:rsid w:val="0074797A"/>
    <w:rsid w:val="007955A4"/>
    <w:rsid w:val="007E0F51"/>
    <w:rsid w:val="007E5D26"/>
    <w:rsid w:val="007F09B6"/>
    <w:rsid w:val="008E596B"/>
    <w:rsid w:val="0097687D"/>
    <w:rsid w:val="009804D1"/>
    <w:rsid w:val="00992EE3"/>
    <w:rsid w:val="009A4FFB"/>
    <w:rsid w:val="00A13BDC"/>
    <w:rsid w:val="00AB7A1C"/>
    <w:rsid w:val="00AD65A8"/>
    <w:rsid w:val="00B10273"/>
    <w:rsid w:val="00B33CD8"/>
    <w:rsid w:val="00B4765C"/>
    <w:rsid w:val="00B5715C"/>
    <w:rsid w:val="00BB7EC5"/>
    <w:rsid w:val="00C06331"/>
    <w:rsid w:val="00C06A4C"/>
    <w:rsid w:val="00C711D7"/>
    <w:rsid w:val="00C85A9E"/>
    <w:rsid w:val="00D80B7C"/>
    <w:rsid w:val="00D84D9A"/>
    <w:rsid w:val="00D87055"/>
    <w:rsid w:val="00D92E30"/>
    <w:rsid w:val="00DB629C"/>
    <w:rsid w:val="00EC29EF"/>
    <w:rsid w:val="00F05A92"/>
    <w:rsid w:val="00F16F4B"/>
    <w:rsid w:val="00F57251"/>
    <w:rsid w:val="00FD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9468FC"/>
  <w15:chartTrackingRefBased/>
  <w15:docId w15:val="{AA569D0F-8F94-4F6D-95ED-E029F289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5725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02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F57251"/>
    <w:rPr>
      <w:b/>
      <w:bCs/>
      <w:kern w:val="44"/>
      <w:sz w:val="44"/>
      <w:szCs w:val="44"/>
    </w:rPr>
  </w:style>
  <w:style w:type="paragraph" w:styleId="a4">
    <w:name w:val="header"/>
    <w:basedOn w:val="a"/>
    <w:link w:val="a5"/>
    <w:uiPriority w:val="99"/>
    <w:unhideWhenUsed/>
    <w:rsid w:val="004E62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E628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E62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E628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149DE-AA6A-4D3C-BAC6-1B4E8CF09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启航</dc:creator>
  <cp:keywords/>
  <dc:description/>
  <cp:lastModifiedBy>启航 王</cp:lastModifiedBy>
  <cp:revision>17</cp:revision>
  <dcterms:created xsi:type="dcterms:W3CDTF">2019-04-17T04:00:00Z</dcterms:created>
  <dcterms:modified xsi:type="dcterms:W3CDTF">2019-04-25T01:13:00Z</dcterms:modified>
</cp:coreProperties>
</file>