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33"/>
        <w:tblW w:w="9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31"/>
        <w:gridCol w:w="3109"/>
        <w:gridCol w:w="3712"/>
      </w:tblGrid>
      <w:tr w:rsidR="00AC3141" w14:paraId="29B96E5F" w14:textId="77777777" w:rsidTr="00E626F2">
        <w:trPr>
          <w:trHeight w:val="1041"/>
        </w:trPr>
        <w:tc>
          <w:tcPr>
            <w:tcW w:w="5440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14:paraId="1AE7F534" w14:textId="79807D50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2"/>
                <w:szCs w:val="28"/>
              </w:rPr>
              <w:t>贵</w:t>
            </w: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2"/>
                <w:szCs w:val="28"/>
              </w:rPr>
              <w:t>单位</w:t>
            </w: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2"/>
                <w:szCs w:val="28"/>
              </w:rPr>
              <w:t>名称</w:t>
            </w: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2"/>
                <w:szCs w:val="28"/>
              </w:rPr>
              <w:t>：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14:paraId="4FB68FDA" w14:textId="77777777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</w:p>
        </w:tc>
      </w:tr>
      <w:tr w:rsidR="00AC3141" w14:paraId="569E6672" w14:textId="77777777" w:rsidTr="00E626F2">
        <w:trPr>
          <w:trHeight w:val="213"/>
        </w:trPr>
        <w:tc>
          <w:tcPr>
            <w:tcW w:w="233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CBF3A0" w14:textId="345FEE62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姓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名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4E150C" w14:textId="5463E4BD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手机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3E8A319F" w14:textId="02C03EB0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邮箱及QQ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</w:tr>
      <w:tr w:rsidR="00AC3141" w14:paraId="34480E3E" w14:textId="77777777" w:rsidTr="00E626F2">
        <w:trPr>
          <w:trHeight w:val="213"/>
        </w:trPr>
        <w:tc>
          <w:tcPr>
            <w:tcW w:w="233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CCFA69" w14:textId="2283C66C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姓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名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AF3D32" w14:textId="4C9EA10D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手机：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24CBAA11" w14:textId="2431A926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邮箱及QQ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</w:tr>
      <w:tr w:rsidR="00AC3141" w14:paraId="51B52F07" w14:textId="77777777" w:rsidTr="00E626F2">
        <w:trPr>
          <w:trHeight w:val="213"/>
        </w:trPr>
        <w:tc>
          <w:tcPr>
            <w:tcW w:w="233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71F9D" w14:textId="73B28420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姓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名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64A1A0" w14:textId="657DA865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手机：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77995DEC" w14:textId="2032EE07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邮箱及QQ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</w:tr>
      <w:tr w:rsidR="00AC3141" w14:paraId="5D0AD4C3" w14:textId="77777777" w:rsidTr="00E626F2">
        <w:trPr>
          <w:trHeight w:val="213"/>
        </w:trPr>
        <w:tc>
          <w:tcPr>
            <w:tcW w:w="233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DA08F8" w14:textId="12DE42BA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姓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名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96DB5F" w14:textId="20B228B9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手机：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1F6ABE14" w14:textId="5CE23724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邮箱及QQ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</w:tr>
      <w:tr w:rsidR="00AC3141" w14:paraId="5C2437F8" w14:textId="77777777" w:rsidTr="00E626F2">
        <w:trPr>
          <w:trHeight w:val="213"/>
        </w:trPr>
        <w:tc>
          <w:tcPr>
            <w:tcW w:w="233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913255" w14:textId="07F310F5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姓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名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449329" w14:textId="6DD1089C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手机：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05CE7326" w14:textId="6D6A4D8C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邮箱及QQ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</w:tr>
      <w:tr w:rsidR="00AC3141" w14:paraId="5EB38AE9" w14:textId="77777777" w:rsidTr="00E626F2">
        <w:trPr>
          <w:trHeight w:val="213"/>
        </w:trPr>
        <w:tc>
          <w:tcPr>
            <w:tcW w:w="233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8403A6" w14:textId="6244E431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姓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名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8D005A" w14:textId="07444CD9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手机：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475338B6" w14:textId="222DDC29" w:rsidR="00AC3141" w:rsidRDefault="00AC3141" w:rsidP="00E626F2">
            <w:pPr>
              <w:autoSpaceDE w:val="0"/>
              <w:autoSpaceDN w:val="0"/>
              <w:adjustRightInd w:val="0"/>
              <w:spacing w:line="240" w:lineRule="atLeast"/>
              <w:rPr>
                <w:rFonts w:ascii="微软雅黑" w:eastAsia="微软雅黑" w:hAnsi="微软雅黑" w:cs="微软雅黑"/>
                <w:color w:val="000000"/>
                <w:kern w:val="0"/>
                <w:sz w:val="22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邮箱及QQ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2"/>
                <w:szCs w:val="28"/>
              </w:rPr>
              <w:t>：</w:t>
            </w:r>
          </w:p>
        </w:tc>
      </w:tr>
    </w:tbl>
    <w:p w14:paraId="1F96C6D2" w14:textId="77777777" w:rsidR="00E626F2" w:rsidRDefault="00E626F2" w:rsidP="00E626F2">
      <w:pPr>
        <w:jc w:val="center"/>
        <w:rPr>
          <w:b/>
          <w:sz w:val="36"/>
        </w:rPr>
      </w:pPr>
    </w:p>
    <w:p w14:paraId="51706CFE" w14:textId="11BD208F" w:rsidR="00EC4B23" w:rsidRDefault="00E626F2" w:rsidP="00E626F2">
      <w:pPr>
        <w:jc w:val="center"/>
        <w:rPr>
          <w:b/>
          <w:sz w:val="36"/>
        </w:rPr>
      </w:pPr>
      <w:r w:rsidRPr="00E626F2">
        <w:rPr>
          <w:rFonts w:hint="eastAsia"/>
          <w:b/>
          <w:sz w:val="36"/>
        </w:rPr>
        <w:t>橄榄山软件二次开发</w:t>
      </w:r>
      <w:bookmarkStart w:id="0" w:name="_GoBack"/>
      <w:bookmarkEnd w:id="0"/>
      <w:r w:rsidRPr="00E626F2">
        <w:rPr>
          <w:rFonts w:hint="eastAsia"/>
          <w:b/>
          <w:sz w:val="36"/>
        </w:rPr>
        <w:t>培训回执单</w:t>
      </w:r>
    </w:p>
    <w:p w14:paraId="1C3E011B" w14:textId="77777777" w:rsidR="00E626F2" w:rsidRPr="00E626F2" w:rsidRDefault="00E626F2" w:rsidP="00E626F2">
      <w:pPr>
        <w:jc w:val="center"/>
        <w:rPr>
          <w:rFonts w:hint="eastAsia"/>
          <w:b/>
          <w:sz w:val="36"/>
        </w:rPr>
      </w:pPr>
    </w:p>
    <w:sectPr w:rsidR="00E626F2" w:rsidRPr="00E626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0D3BE" w14:textId="77777777" w:rsidR="00173977" w:rsidRDefault="00173977" w:rsidP="00AC3141">
      <w:r>
        <w:separator/>
      </w:r>
    </w:p>
  </w:endnote>
  <w:endnote w:type="continuationSeparator" w:id="0">
    <w:p w14:paraId="19021736" w14:textId="77777777" w:rsidR="00173977" w:rsidRDefault="00173977" w:rsidP="00AC3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8282E" w14:textId="77777777" w:rsidR="00173977" w:rsidRDefault="00173977" w:rsidP="00AC3141">
      <w:r>
        <w:separator/>
      </w:r>
    </w:p>
  </w:footnote>
  <w:footnote w:type="continuationSeparator" w:id="0">
    <w:p w14:paraId="54E8C148" w14:textId="77777777" w:rsidR="00173977" w:rsidRDefault="00173977" w:rsidP="00AC31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6F"/>
    <w:rsid w:val="00110F6F"/>
    <w:rsid w:val="00173977"/>
    <w:rsid w:val="00AC3141"/>
    <w:rsid w:val="00E626F2"/>
    <w:rsid w:val="00EC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AF4392"/>
  <w15:chartTrackingRefBased/>
  <w15:docId w15:val="{519B2A33-E0FD-47C1-BAF8-A77D95A5E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3141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31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C314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C31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C31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enze liu</dc:creator>
  <cp:keywords/>
  <dc:description/>
  <cp:lastModifiedBy>enze liu</cp:lastModifiedBy>
  <cp:revision>3</cp:revision>
  <dcterms:created xsi:type="dcterms:W3CDTF">2019-01-28T08:43:00Z</dcterms:created>
  <dcterms:modified xsi:type="dcterms:W3CDTF">2019-01-28T08:45:00Z</dcterms:modified>
</cp:coreProperties>
</file>